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3D" w:rsidRDefault="009E473D" w:rsidP="009E473D">
      <w:pPr>
        <w:tabs>
          <w:tab w:val="left" w:pos="2746"/>
        </w:tabs>
        <w:ind w:left="708"/>
        <w:jc w:val="both"/>
      </w:pPr>
      <w:r w:rsidRPr="00C13B9D">
        <w:rPr>
          <w:b/>
        </w:rPr>
        <w:t>Fecha:</w:t>
      </w:r>
      <w:r>
        <w:t xml:space="preserve"> febrero 13 </w:t>
      </w:r>
    </w:p>
    <w:p w:rsidR="009E473D" w:rsidRDefault="009E473D" w:rsidP="009E473D">
      <w:pPr>
        <w:tabs>
          <w:tab w:val="left" w:pos="2746"/>
        </w:tabs>
        <w:ind w:left="708"/>
        <w:jc w:val="both"/>
      </w:pPr>
      <w:r>
        <w:rPr>
          <w:b/>
        </w:rPr>
        <w:t xml:space="preserve">Escribo en el cuaderno </w:t>
      </w:r>
    </w:p>
    <w:p w:rsidR="009E473D" w:rsidRDefault="009E473D" w:rsidP="009E473D">
      <w:pPr>
        <w:tabs>
          <w:tab w:val="left" w:pos="2746"/>
        </w:tabs>
        <w:jc w:val="center"/>
      </w:pPr>
      <w:r>
        <w:rPr>
          <w:noProof/>
          <w:lang w:eastAsia="es-CO"/>
        </w:rPr>
        <w:drawing>
          <wp:inline distT="0" distB="0" distL="0" distR="0" wp14:anchorId="2C37F766" wp14:editId="7A1ADE91">
            <wp:extent cx="2424430" cy="1499235"/>
            <wp:effectExtent l="0" t="0" r="0" b="5715"/>
            <wp:docPr id="10" name="Imagen 10" descr="C:\Users\docente\Desktop\Colegio\2015\Ing\Periodo 1\Greeting\chusalud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Colegio\2015\Ing\Periodo 1\Greeting\chusaludo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3D94AB2" wp14:editId="72138FC3">
            <wp:extent cx="2424430" cy="1499235"/>
            <wp:effectExtent l="0" t="0" r="0" b="5715"/>
            <wp:docPr id="11" name="Imagen 11" descr="C:\Users\docente\Desktop\Colegio\2015\Ing\Periodo 1\Greeting\chusaludo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Colegio\2015\Ing\Periodo 1\Greeting\chusaludos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78" w:rsidRDefault="00961F78">
      <w:r>
        <w:br w:type="page"/>
      </w:r>
    </w:p>
    <w:p w:rsidR="0041753C" w:rsidRDefault="00961F78" w:rsidP="00961F78">
      <w:pPr>
        <w:jc w:val="both"/>
      </w:pPr>
      <w:r>
        <w:rPr>
          <w:noProof/>
          <w:lang w:eastAsia="es-CO"/>
        </w:rPr>
        <w:lastRenderedPageBreak/>
        <w:drawing>
          <wp:inline distT="0" distB="0" distL="0" distR="0" wp14:anchorId="50240EC0" wp14:editId="1256B2F8">
            <wp:extent cx="3815256" cy="571829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r="5082"/>
                    <a:stretch/>
                  </pic:blipFill>
                  <pic:spPr bwMode="auto">
                    <a:xfrm>
                      <a:off x="0" y="0"/>
                      <a:ext cx="3818321" cy="572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31C980E" wp14:editId="1B022143">
            <wp:extent cx="4256689" cy="5701306"/>
            <wp:effectExtent l="0" t="0" r="0" b="0"/>
            <wp:docPr id="13" name="Imagen 13" descr="C:\Users\docente\Desktop\Colegio\2015\Ing\Periodo 1\Greeting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ente\Desktop\Colegio\2015\Ing\Periodo 1\Greeting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86" cy="57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53C" w:rsidSect="00961F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3D"/>
    <w:rsid w:val="006F1788"/>
    <w:rsid w:val="00961F78"/>
    <w:rsid w:val="009E473D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2015-02-14T01:46:00Z</dcterms:created>
  <dcterms:modified xsi:type="dcterms:W3CDTF">2015-02-14T01:48:00Z</dcterms:modified>
</cp:coreProperties>
</file>