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C4" w:rsidRDefault="00A30FE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79D7" wp14:editId="4D2F12EF">
                <wp:simplePos x="0" y="0"/>
                <wp:positionH relativeFrom="column">
                  <wp:posOffset>-177459</wp:posOffset>
                </wp:positionH>
                <wp:positionV relativeFrom="paragraph">
                  <wp:posOffset>-197893</wp:posOffset>
                </wp:positionV>
                <wp:extent cx="6154695" cy="7192010"/>
                <wp:effectExtent l="0" t="0" r="17780" b="279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95" cy="719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6C4" w:rsidRDefault="004566C4" w:rsidP="00456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E4B82">
                              <w:rPr>
                                <w:b/>
                                <w:sz w:val="32"/>
                              </w:rPr>
                              <w:t>DATOS DE NUESTRA INDEPENDENCIA</w:t>
                            </w:r>
                          </w:p>
                          <w:p w:rsidR="004566C4" w:rsidRPr="00CE4B82" w:rsidRDefault="004566C4" w:rsidP="00456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566C4" w:rsidRPr="00A30FE9" w:rsidRDefault="004566C4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30FE9">
                              <w:rPr>
                                <w:sz w:val="28"/>
                              </w:rPr>
                              <w:t>La Guerra de Independencia de Colombia fue el conflicto que se libró durante el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primer cuarto del siglo XIX para liberar a la tierra que hoy es Colombia,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entonces conocida como Nueva Granada.</w:t>
                            </w:r>
                          </w:p>
                          <w:p w:rsidR="004566C4" w:rsidRPr="00A30FE9" w:rsidRDefault="004566C4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30FE9">
                              <w:rPr>
                                <w:sz w:val="28"/>
                              </w:rPr>
                              <w:t>En esa época se buscó la forma de romper el sistema comercial que España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había impuesto a las colonias e impulsar la economía 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aprovechando mejor los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recursos que existían en Nueva Granada.</w:t>
                            </w:r>
                          </w:p>
                          <w:p w:rsidR="004566C4" w:rsidRPr="00A30FE9" w:rsidRDefault="004566C4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30FE9">
                              <w:rPr>
                                <w:sz w:val="28"/>
                              </w:rPr>
                              <w:t>El primer presidente fue Simón Bolívar quien además independizó a otras 5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colonias de España.</w:t>
                            </w: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30FE9">
                              <w:rPr>
                                <w:sz w:val="28"/>
                              </w:rPr>
                              <w:t>Sabías que, los siguientes 9 años después del grito de independencia se conocen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también como Patria Boba, debido a las dificultades que enfrentaron los criollos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para lograr el gobierno del territorio y que 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  <w:r w:rsidRPr="00A30FE9">
                              <w:rPr>
                                <w:sz w:val="28"/>
                              </w:rPr>
                              <w:t>desembocaron en una guerra civil.</w:t>
                            </w:r>
                            <w:r w:rsidRPr="00A30FE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30FE9" w:rsidRDefault="00A30FE9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30FE9" w:rsidRPr="00A30FE9" w:rsidRDefault="00A30FE9" w:rsidP="004566C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733B3" w:rsidRDefault="009733B3" w:rsidP="004566C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Pr="00642D67" w:rsidRDefault="004566C4" w:rsidP="004566C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4566C4" w:rsidRDefault="004566C4" w:rsidP="00456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3.95pt;margin-top:-15.6pt;width:484.6pt;height:5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" fillcolor="window" strokecolor="windowText" strokeweight="2pt">
                <v:textbox>
                  <w:txbxContent>
                    <w:p w:rsidR="004566C4" w:rsidRDefault="004566C4" w:rsidP="004566C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E4B82">
                        <w:rPr>
                          <w:b/>
                          <w:sz w:val="32"/>
                        </w:rPr>
                        <w:t>DATOS DE NUESTRA INDEPENDENCIA</w:t>
                      </w:r>
                    </w:p>
                    <w:p w:rsidR="004566C4" w:rsidRPr="00CE4B82" w:rsidRDefault="004566C4" w:rsidP="004566C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566C4" w:rsidRPr="00A30FE9" w:rsidRDefault="004566C4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A30FE9">
                        <w:rPr>
                          <w:sz w:val="28"/>
                        </w:rPr>
                        <w:t>La Guerra de Independencia de Colombia fue el conflicto que se libró durante el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primer cuarto del siglo XIX para liberar a la tierra que hoy es Colombia,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entonces conocida como Nueva Granada.</w:t>
                      </w:r>
                    </w:p>
                    <w:p w:rsidR="004566C4" w:rsidRPr="00A30FE9" w:rsidRDefault="004566C4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A30FE9">
                        <w:rPr>
                          <w:sz w:val="28"/>
                        </w:rPr>
                        <w:t>En esa época se buscó la forma de romper el sistema comercial que España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 xml:space="preserve">había impuesto a las colonias e impulsar la economía 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aprovechando mejor los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recursos que existían en Nueva Granada.</w:t>
                      </w:r>
                    </w:p>
                    <w:p w:rsidR="004566C4" w:rsidRPr="00A30FE9" w:rsidRDefault="004566C4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A30FE9">
                        <w:rPr>
                          <w:sz w:val="28"/>
                        </w:rPr>
                        <w:t>El primer presidente fue Simón Bolívar quien además independizó a otras 5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colonias de España.</w:t>
                      </w:r>
                    </w:p>
                    <w:p w:rsidR="004566C4" w:rsidRDefault="004566C4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A30FE9">
                        <w:rPr>
                          <w:sz w:val="28"/>
                        </w:rPr>
                        <w:t>Sabías que, los siguientes 9 años después del grito de independencia se conocen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también como Patria Boba, debido a las dificultades que enfrentaron los criollos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 xml:space="preserve">para lograr el gobierno del territorio y que 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  <w:r w:rsidRPr="00A30FE9">
                        <w:rPr>
                          <w:sz w:val="28"/>
                        </w:rPr>
                        <w:t>desembocaron en una guerra civil.</w:t>
                      </w:r>
                      <w:r w:rsidRPr="00A30FE9">
                        <w:rPr>
                          <w:sz w:val="28"/>
                        </w:rPr>
                        <w:t xml:space="preserve"> </w:t>
                      </w:r>
                    </w:p>
                    <w:p w:rsidR="00A30FE9" w:rsidRDefault="00A30FE9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A30FE9" w:rsidRPr="00A30FE9" w:rsidRDefault="00A30FE9" w:rsidP="004566C4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9733B3" w:rsidRDefault="009733B3" w:rsidP="004566C4">
                      <w:pPr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Pr="00642D67" w:rsidRDefault="004566C4" w:rsidP="004566C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4566C4" w:rsidRDefault="004566C4" w:rsidP="004566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837C4" wp14:editId="6F105A2E">
                <wp:simplePos x="0" y="0"/>
                <wp:positionH relativeFrom="column">
                  <wp:posOffset>-5432425</wp:posOffset>
                </wp:positionH>
                <wp:positionV relativeFrom="paragraph">
                  <wp:posOffset>-175260</wp:posOffset>
                </wp:positionV>
                <wp:extent cx="5308600" cy="340995"/>
                <wp:effectExtent l="0" t="0" r="25400" b="2095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6C4" w:rsidRPr="004566C4" w:rsidRDefault="004566C4">
                            <w:pPr>
                              <w:rPr>
                                <w:sz w:val="20"/>
                              </w:rPr>
                            </w:pPr>
                            <w:r w:rsidRPr="004566C4">
                              <w:rPr>
                                <w:sz w:val="28"/>
                              </w:rPr>
                              <w:t xml:space="preserve">Encuentra </w:t>
                            </w:r>
                            <w:r w:rsidRPr="004566C4">
                              <w:rPr>
                                <w:sz w:val="28"/>
                              </w:rPr>
                              <w:t xml:space="preserve"> palabras claves que nos recordaran nuestra independencia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-427.75pt;margin-top:-13.8pt;width:418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" fillcolor="white [3201]" strokeweight=".5pt">
                <v:textbox>
                  <w:txbxContent>
                    <w:p w:rsidR="004566C4" w:rsidRPr="004566C4" w:rsidRDefault="004566C4">
                      <w:pPr>
                        <w:rPr>
                          <w:sz w:val="20"/>
                        </w:rPr>
                      </w:pPr>
                      <w:r w:rsidRPr="004566C4">
                        <w:rPr>
                          <w:sz w:val="28"/>
                        </w:rPr>
                        <w:t xml:space="preserve">Encuentra </w:t>
                      </w:r>
                      <w:r w:rsidRPr="004566C4">
                        <w:rPr>
                          <w:sz w:val="28"/>
                        </w:rPr>
                        <w:t xml:space="preserve"> palabras claves que nos recordaran nuestra independencia</w:t>
                      </w:r>
                    </w:p>
                  </w:txbxContent>
                </v:textbox>
              </v:shape>
            </w:pict>
          </mc:Fallback>
        </mc:AlternateContent>
      </w:r>
      <w:r w:rsidR="009733B3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2FEE26" wp14:editId="2ACFFE33">
            <wp:simplePos x="0" y="0"/>
            <wp:positionH relativeFrom="margin">
              <wp:posOffset>-290830</wp:posOffset>
            </wp:positionH>
            <wp:positionV relativeFrom="margin">
              <wp:posOffset>72390</wp:posOffset>
            </wp:positionV>
            <wp:extent cx="5308600" cy="6880225"/>
            <wp:effectExtent l="0" t="0" r="6350" b="0"/>
            <wp:wrapSquare wrapText="bothSides"/>
            <wp:docPr id="1" name="Imagen 1" descr="http://image.slidesharecdn.com/colombiaenelsigloxixsopadeletras-131104171650-phpapp01/95/colombia-en-el-siglo-xixsopa-de-letras-1-638.jpg?cb=138358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olombiaenelsigloxixsopadeletras-131104171650-phpapp01/95/colombia-en-el-siglo-xixsopa-de-letras-1-638.jpg?cb=13835854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1" t="7469" r="4082" b="1086"/>
                    <a:stretch/>
                  </pic:blipFill>
                  <pic:spPr bwMode="auto">
                    <a:xfrm>
                      <a:off x="0" y="0"/>
                      <a:ext cx="5308600" cy="68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6C4" w:rsidRDefault="004566C4"/>
    <w:p w:rsidR="004566C4" w:rsidRDefault="004566C4"/>
    <w:p w:rsidR="004566C4" w:rsidRDefault="004566C4"/>
    <w:p w:rsidR="004566C4" w:rsidRDefault="004566C4"/>
    <w:p w:rsidR="004566C4" w:rsidRDefault="004566C4"/>
    <w:p w:rsidR="004566C4" w:rsidRDefault="004566C4"/>
    <w:p w:rsidR="00C40BC4" w:rsidRDefault="00A30FE9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7F9CAF5E" wp14:editId="39009F03">
            <wp:simplePos x="0" y="0"/>
            <wp:positionH relativeFrom="margin">
              <wp:posOffset>5097145</wp:posOffset>
            </wp:positionH>
            <wp:positionV relativeFrom="margin">
              <wp:posOffset>3186430</wp:posOffset>
            </wp:positionV>
            <wp:extent cx="2606675" cy="3315970"/>
            <wp:effectExtent l="0" t="0" r="3175" b="0"/>
            <wp:wrapSquare wrapText="bothSides"/>
            <wp:docPr id="7" name="Imagen 7" descr="http://pintarimagenes.org/wp-content/uploads/2014/05/diadelaebanderachicos-liliana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ntarimagenes.org/wp-content/uploads/2014/05/diadelaebanderachicos-lilianalo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15625" r="6769" b="9375"/>
                    <a:stretch/>
                  </pic:blipFill>
                  <pic:spPr bwMode="auto">
                    <a:xfrm>
                      <a:off x="0" y="0"/>
                      <a:ext cx="260667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C6E2" wp14:editId="31C57816">
                <wp:simplePos x="0" y="0"/>
                <wp:positionH relativeFrom="column">
                  <wp:posOffset>2564765</wp:posOffset>
                </wp:positionH>
                <wp:positionV relativeFrom="paragraph">
                  <wp:posOffset>965200</wp:posOffset>
                </wp:positionV>
                <wp:extent cx="3288030" cy="3479800"/>
                <wp:effectExtent l="0" t="0" r="7620" b="63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4D" w:rsidRPr="009733B3" w:rsidRDefault="00533F4D" w:rsidP="00533F4D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33B3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COLOMBIA </w:t>
                            </w:r>
                          </w:p>
                          <w:p w:rsidR="00533F4D" w:rsidRPr="00533F4D" w:rsidRDefault="00533F4D" w:rsidP="00533F4D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F4D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 MI PAÍS</w:t>
                            </w:r>
                          </w:p>
                          <w:p w:rsidR="00533F4D" w:rsidRPr="00533F4D" w:rsidRDefault="00533F4D" w:rsidP="00533F4D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F4D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20 DE JULIO </w:t>
                            </w:r>
                          </w:p>
                          <w:p w:rsidR="00533F4D" w:rsidRPr="00533F4D" w:rsidRDefault="00533F4D" w:rsidP="00533F4D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F4D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DÍA DE LA </w:t>
                            </w:r>
                          </w:p>
                          <w:p w:rsidR="00533F4D" w:rsidRPr="00533F4D" w:rsidRDefault="00533F4D" w:rsidP="00533F4D">
                            <w:pPr>
                              <w:jc w:val="center"/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F4D">
                              <w:rPr>
                                <w:rFonts w:ascii="Kristen ITC" w:hAnsi="Kristen ITC"/>
                                <w:outline/>
                                <w:color w:val="4F81BD" w:themeColor="accent1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201.95pt;margin-top:76pt;width:258.9pt;height:2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" fillcolor="white [3201]" stroked="f" strokeweight=".5pt">
                <v:textbox>
                  <w:txbxContent>
                    <w:p w:rsidR="00533F4D" w:rsidRPr="009733B3" w:rsidRDefault="00533F4D" w:rsidP="00533F4D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33B3">
                        <w:rPr>
                          <w:rFonts w:ascii="Kristen ITC" w:hAnsi="Kristen ITC"/>
                          <w:outline/>
                          <w:color w:val="4F81BD" w:themeColor="accent1"/>
                          <w:sz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COLOMBIA </w:t>
                      </w:r>
                    </w:p>
                    <w:p w:rsidR="00533F4D" w:rsidRPr="00533F4D" w:rsidRDefault="00533F4D" w:rsidP="00533F4D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F4D"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 MI PAÍS</w:t>
                      </w:r>
                    </w:p>
                    <w:p w:rsidR="00533F4D" w:rsidRPr="00533F4D" w:rsidRDefault="00533F4D" w:rsidP="00533F4D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F4D"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20 DE JULIO </w:t>
                      </w:r>
                    </w:p>
                    <w:p w:rsidR="00533F4D" w:rsidRPr="00533F4D" w:rsidRDefault="00533F4D" w:rsidP="00533F4D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F4D"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DÍA DE LA </w:t>
                      </w:r>
                    </w:p>
                    <w:p w:rsidR="00533F4D" w:rsidRPr="00533F4D" w:rsidRDefault="00533F4D" w:rsidP="00533F4D">
                      <w:pPr>
                        <w:jc w:val="center"/>
                        <w:rPr>
                          <w:rFonts w:ascii="Kristen ITC" w:hAnsi="Kristen ITC"/>
                          <w:outline/>
                          <w:color w:val="4F81BD" w:themeColor="accent1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F4D">
                        <w:rPr>
                          <w:rFonts w:ascii="Kristen ITC" w:hAnsi="Kristen ITC"/>
                          <w:outline/>
                          <w:color w:val="4F81BD" w:themeColor="accent1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INDEPENDENCIA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BC4" w:rsidSect="004566C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4"/>
    <w:rsid w:val="0011076C"/>
    <w:rsid w:val="004566C4"/>
    <w:rsid w:val="00533F4D"/>
    <w:rsid w:val="009733B3"/>
    <w:rsid w:val="00A30FE9"/>
    <w:rsid w:val="00C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AgroJimenez</dc:creator>
  <cp:lastModifiedBy>AgroJimenez</cp:lastModifiedBy>
  <cp:revision>3</cp:revision>
  <cp:lastPrinted>2015-07-20T02:14:00Z</cp:lastPrinted>
  <dcterms:created xsi:type="dcterms:W3CDTF">2015-07-20T01:28:00Z</dcterms:created>
  <dcterms:modified xsi:type="dcterms:W3CDTF">2015-07-20T02:19:00Z</dcterms:modified>
</cp:coreProperties>
</file>